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CA70" w14:textId="1572584B" w:rsidR="00444BFD" w:rsidRDefault="001D04F5" w:rsidP="00444BF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4BC50DD" wp14:editId="0A4A505A">
            <wp:simplePos x="0" y="0"/>
            <wp:positionH relativeFrom="margin">
              <wp:posOffset>3060700</wp:posOffset>
            </wp:positionH>
            <wp:positionV relativeFrom="paragraph">
              <wp:posOffset>0</wp:posOffset>
            </wp:positionV>
            <wp:extent cx="635000" cy="927735"/>
            <wp:effectExtent l="0" t="0" r="0" b="0"/>
            <wp:wrapTight wrapText="bothSides">
              <wp:wrapPolygon edited="0">
                <wp:start x="0" y="0"/>
                <wp:lineTo x="0" y="21290"/>
                <wp:lineTo x="21168" y="21290"/>
                <wp:lineTo x="21168" y="0"/>
                <wp:lineTo x="0" y="0"/>
              </wp:wrapPolygon>
            </wp:wrapTight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F3B3A" w14:textId="3709FE6C" w:rsidR="00444BFD" w:rsidRDefault="00444BFD" w:rsidP="00444B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60065E" w14:textId="0463C0F2" w:rsidR="00444BFD" w:rsidRDefault="00444BFD" w:rsidP="00444B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7C0FF27" w14:textId="77777777" w:rsidR="00444BFD" w:rsidRDefault="00444BFD" w:rsidP="00444B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901F54" w14:textId="77777777" w:rsidR="00191DFC" w:rsidRDefault="00191DFC" w:rsidP="00437C03">
      <w:pPr>
        <w:rPr>
          <w:rFonts w:ascii="Times New Roman" w:hAnsi="Times New Roman" w:cs="Times New Roman"/>
        </w:rPr>
      </w:pPr>
    </w:p>
    <w:p w14:paraId="15FCB9F6" w14:textId="77777777" w:rsidR="009E6EA9" w:rsidRDefault="009E6EA9" w:rsidP="009E6EA9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E226D5">
        <w:rPr>
          <w:rFonts w:ascii="Times New Roman" w:hAnsi="Times New Roman" w:cs="Times New Roman"/>
          <w:b/>
          <w:bCs/>
          <w:color w:val="FF0000"/>
          <w:sz w:val="44"/>
          <w:szCs w:val="44"/>
        </w:rPr>
        <w:t>Delayed Opening Schedule</w:t>
      </w:r>
    </w:p>
    <w:p w14:paraId="601E726B" w14:textId="77777777" w:rsidR="002E61DE" w:rsidRPr="002E61DE" w:rsidRDefault="002E61DE" w:rsidP="009E6EA9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B76DDF9" w14:textId="77777777" w:rsidR="009E6EA9" w:rsidRPr="00E87742" w:rsidRDefault="009E6EA9" w:rsidP="009E6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742">
        <w:rPr>
          <w:rFonts w:ascii="Times New Roman" w:hAnsi="Times New Roman" w:cs="Times New Roman"/>
        </w:rPr>
        <w:t xml:space="preserve">Busses will operate two hours from the original pick-up time. </w:t>
      </w:r>
    </w:p>
    <w:p w14:paraId="3A2E5780" w14:textId="77777777" w:rsidR="009E6EA9" w:rsidRPr="00E87742" w:rsidRDefault="009E6EA9" w:rsidP="009E6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7742">
        <w:rPr>
          <w:rFonts w:ascii="Times New Roman" w:hAnsi="Times New Roman" w:cs="Times New Roman"/>
        </w:rPr>
        <w:t xml:space="preserve">There is no before care when there is a delayed opening. </w:t>
      </w:r>
    </w:p>
    <w:p w14:paraId="1EDF8C43" w14:textId="77777777" w:rsidR="009E6EA9" w:rsidRDefault="009E6EA9" w:rsidP="009E6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52A6E">
        <w:rPr>
          <w:rFonts w:ascii="Times New Roman" w:hAnsi="Times New Roman" w:cs="Times New Roman"/>
          <w:noProof/>
        </w:rPr>
        <w:t xml:space="preserve">Parents and Guardians of Union County Vocational-Technical Schools refer to the </w:t>
      </w:r>
      <w:r>
        <w:rPr>
          <w:rFonts w:ascii="Times New Roman" w:hAnsi="Times New Roman" w:cs="Times New Roman"/>
          <w:noProof/>
        </w:rPr>
        <w:t>(UCVTS) Transportation in Inclement Weather form.</w:t>
      </w:r>
      <w:r w:rsidRPr="00F52A6E">
        <w:rPr>
          <w:rFonts w:ascii="Times New Roman" w:hAnsi="Times New Roman" w:cs="Times New Roman"/>
          <w:noProof/>
        </w:rPr>
        <w:t xml:space="preserve"> </w:t>
      </w:r>
    </w:p>
    <w:p w14:paraId="0114BA1D" w14:textId="77777777" w:rsidR="009E6EA9" w:rsidRPr="00F52A6E" w:rsidRDefault="009E6EA9" w:rsidP="009E6EA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E6EA9" w14:paraId="650BE5D9" w14:textId="77777777" w:rsidTr="00846B1E">
        <w:tc>
          <w:tcPr>
            <w:tcW w:w="10790" w:type="dxa"/>
          </w:tcPr>
          <w:p w14:paraId="1334A0DC" w14:textId="77777777" w:rsidR="009E6EA9" w:rsidRPr="00DF55D3" w:rsidRDefault="009E6EA9" w:rsidP="00846B1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Delayed Opening </w:t>
            </w:r>
            <w:r w:rsidRPr="00DF55D3">
              <w:rPr>
                <w:rFonts w:ascii="Times New Roman" w:hAnsi="Times New Roman" w:cs="Times New Roman"/>
                <w:b/>
                <w:bCs/>
                <w:color w:val="FF0000"/>
              </w:rPr>
              <w:t>Schedule</w:t>
            </w:r>
          </w:p>
        </w:tc>
      </w:tr>
    </w:tbl>
    <w:p w14:paraId="147D9794" w14:textId="77777777" w:rsidR="009E6EA9" w:rsidRPr="00F83C03" w:rsidRDefault="009E6EA9" w:rsidP="009E6EA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2"/>
        <w:gridCol w:w="3339"/>
        <w:gridCol w:w="3379"/>
      </w:tblGrid>
      <w:tr w:rsidR="009E6EA9" w14:paraId="4813B7A6" w14:textId="77777777" w:rsidTr="00846B1E">
        <w:tc>
          <w:tcPr>
            <w:tcW w:w="3352" w:type="dxa"/>
          </w:tcPr>
          <w:p w14:paraId="312CCD8D" w14:textId="77777777" w:rsidR="009E6EA9" w:rsidRPr="00185132" w:rsidRDefault="009E6EA9" w:rsidP="00846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3339" w:type="dxa"/>
          </w:tcPr>
          <w:p w14:paraId="1ED66A53" w14:textId="77777777" w:rsidR="009E6EA9" w:rsidRPr="00185132" w:rsidRDefault="009E6EA9" w:rsidP="00846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Start Time</w:t>
            </w:r>
          </w:p>
        </w:tc>
        <w:tc>
          <w:tcPr>
            <w:tcW w:w="3379" w:type="dxa"/>
          </w:tcPr>
          <w:p w14:paraId="22B9AC4C" w14:textId="77777777" w:rsidR="009E6EA9" w:rsidRPr="00185132" w:rsidRDefault="009E6EA9" w:rsidP="00846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Dismissal</w:t>
            </w:r>
          </w:p>
        </w:tc>
      </w:tr>
      <w:tr w:rsidR="009E6EA9" w14:paraId="78D7C9BA" w14:textId="77777777" w:rsidTr="00846B1E">
        <w:tc>
          <w:tcPr>
            <w:tcW w:w="3352" w:type="dxa"/>
          </w:tcPr>
          <w:p w14:paraId="3779458E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1</w:t>
            </w:r>
          </w:p>
        </w:tc>
        <w:tc>
          <w:tcPr>
            <w:tcW w:w="3339" w:type="dxa"/>
          </w:tcPr>
          <w:p w14:paraId="426E21CB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16132DFC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9E6EA9" w14:paraId="0430E29B" w14:textId="77777777" w:rsidTr="00846B1E">
        <w:tc>
          <w:tcPr>
            <w:tcW w:w="3352" w:type="dxa"/>
          </w:tcPr>
          <w:p w14:paraId="0962D2B8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2</w:t>
            </w:r>
          </w:p>
        </w:tc>
        <w:tc>
          <w:tcPr>
            <w:tcW w:w="3339" w:type="dxa"/>
          </w:tcPr>
          <w:p w14:paraId="2F3A90C5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3379" w:type="dxa"/>
          </w:tcPr>
          <w:p w14:paraId="74D0AAAF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1:10</w:t>
            </w:r>
          </w:p>
        </w:tc>
      </w:tr>
      <w:tr w:rsidR="009E6EA9" w14:paraId="16309163" w14:textId="77777777" w:rsidTr="00846B1E">
        <w:tc>
          <w:tcPr>
            <w:tcW w:w="3352" w:type="dxa"/>
          </w:tcPr>
          <w:p w14:paraId="6271FE7E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4</w:t>
            </w:r>
          </w:p>
        </w:tc>
        <w:tc>
          <w:tcPr>
            <w:tcW w:w="3339" w:type="dxa"/>
          </w:tcPr>
          <w:p w14:paraId="4A3D0BB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22F7C440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9E6EA9" w14:paraId="579A156E" w14:textId="77777777" w:rsidTr="00846B1E">
        <w:tc>
          <w:tcPr>
            <w:tcW w:w="3352" w:type="dxa"/>
          </w:tcPr>
          <w:p w14:paraId="6046370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5</w:t>
            </w:r>
          </w:p>
        </w:tc>
        <w:tc>
          <w:tcPr>
            <w:tcW w:w="3339" w:type="dxa"/>
          </w:tcPr>
          <w:p w14:paraId="00BA5DB1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08A907B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9E6EA9" w14:paraId="05E23722" w14:textId="77777777" w:rsidTr="00846B1E">
        <w:tc>
          <w:tcPr>
            <w:tcW w:w="3352" w:type="dxa"/>
          </w:tcPr>
          <w:p w14:paraId="4D34FE68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6</w:t>
            </w:r>
          </w:p>
        </w:tc>
        <w:tc>
          <w:tcPr>
            <w:tcW w:w="3339" w:type="dxa"/>
          </w:tcPr>
          <w:p w14:paraId="0510AB0F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6B7F18AB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9E6EA9" w14:paraId="03331F00" w14:textId="77777777" w:rsidTr="00846B1E">
        <w:tc>
          <w:tcPr>
            <w:tcW w:w="3352" w:type="dxa"/>
          </w:tcPr>
          <w:p w14:paraId="5269D31D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8</w:t>
            </w:r>
          </w:p>
        </w:tc>
        <w:tc>
          <w:tcPr>
            <w:tcW w:w="3339" w:type="dxa"/>
          </w:tcPr>
          <w:p w14:paraId="40D4EF7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43F40365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9E6EA9" w14:paraId="3876287C" w14:textId="77777777" w:rsidTr="00846B1E">
        <w:tc>
          <w:tcPr>
            <w:tcW w:w="3352" w:type="dxa"/>
          </w:tcPr>
          <w:p w14:paraId="5B38E64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9</w:t>
            </w:r>
          </w:p>
        </w:tc>
        <w:tc>
          <w:tcPr>
            <w:tcW w:w="3339" w:type="dxa"/>
          </w:tcPr>
          <w:p w14:paraId="30E793EE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3379" w:type="dxa"/>
          </w:tcPr>
          <w:p w14:paraId="3F22E348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1:15</w:t>
            </w:r>
          </w:p>
        </w:tc>
      </w:tr>
      <w:tr w:rsidR="009E6EA9" w14:paraId="2E14604D" w14:textId="77777777" w:rsidTr="00846B1E">
        <w:tc>
          <w:tcPr>
            <w:tcW w:w="3352" w:type="dxa"/>
          </w:tcPr>
          <w:p w14:paraId="27FBE308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10</w:t>
            </w:r>
          </w:p>
        </w:tc>
        <w:tc>
          <w:tcPr>
            <w:tcW w:w="3339" w:type="dxa"/>
          </w:tcPr>
          <w:p w14:paraId="05417669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3379" w:type="dxa"/>
          </w:tcPr>
          <w:p w14:paraId="3B685F14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1:15</w:t>
            </w:r>
          </w:p>
        </w:tc>
      </w:tr>
      <w:tr w:rsidR="009E6EA9" w14:paraId="7C117A67" w14:textId="77777777" w:rsidTr="00846B1E">
        <w:tc>
          <w:tcPr>
            <w:tcW w:w="3352" w:type="dxa"/>
          </w:tcPr>
          <w:p w14:paraId="5EBF423D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339" w:type="dxa"/>
          </w:tcPr>
          <w:p w14:paraId="6A5CF6F3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0B7AAB7C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12:22</w:t>
            </w:r>
          </w:p>
        </w:tc>
      </w:tr>
      <w:tr w:rsidR="009E6EA9" w14:paraId="3544BE16" w14:textId="77777777" w:rsidTr="00846B1E">
        <w:tc>
          <w:tcPr>
            <w:tcW w:w="3352" w:type="dxa"/>
          </w:tcPr>
          <w:p w14:paraId="4591B0C3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MMS</w:t>
            </w:r>
          </w:p>
        </w:tc>
        <w:tc>
          <w:tcPr>
            <w:tcW w:w="3339" w:type="dxa"/>
          </w:tcPr>
          <w:p w14:paraId="0136FF89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35F5E451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12:22</w:t>
            </w:r>
          </w:p>
        </w:tc>
      </w:tr>
      <w:tr w:rsidR="009E6EA9" w14:paraId="4FFA13C6" w14:textId="77777777" w:rsidTr="00846B1E">
        <w:tc>
          <w:tcPr>
            <w:tcW w:w="3352" w:type="dxa"/>
          </w:tcPr>
          <w:p w14:paraId="293D1BF3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LHS</w:t>
            </w:r>
          </w:p>
        </w:tc>
        <w:tc>
          <w:tcPr>
            <w:tcW w:w="3339" w:type="dxa"/>
          </w:tcPr>
          <w:p w14:paraId="2865F778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6AD3874A" w14:textId="77777777" w:rsidR="009E6EA9" w:rsidRDefault="009E6EA9" w:rsidP="00846B1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12:26</w:t>
            </w:r>
          </w:p>
        </w:tc>
      </w:tr>
    </w:tbl>
    <w:p w14:paraId="3BCA71B2" w14:textId="77777777" w:rsidR="009E6EA9" w:rsidRDefault="009E6EA9" w:rsidP="009E6EA9">
      <w:pPr>
        <w:jc w:val="center"/>
        <w:rPr>
          <w:rFonts w:ascii="Times New Roman" w:hAnsi="Times New Roman" w:cs="Times New Roman"/>
        </w:rPr>
      </w:pPr>
    </w:p>
    <w:p w14:paraId="38112F85" w14:textId="242508AC" w:rsidR="00B11168" w:rsidRPr="00B11168" w:rsidRDefault="00AE0E48" w:rsidP="009E6EA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Early</w:t>
      </w:r>
      <w:r w:rsidR="00B11168" w:rsidRPr="00B11168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D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ismissal</w:t>
      </w:r>
      <w:r w:rsidR="00C74B1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Schedule</w:t>
      </w:r>
    </w:p>
    <w:p w14:paraId="017E659C" w14:textId="18717C30" w:rsidR="00191DFC" w:rsidRDefault="00191DFC" w:rsidP="00437C03">
      <w:pPr>
        <w:rPr>
          <w:rFonts w:ascii="Times New Roman" w:hAnsi="Times New Roman" w:cs="Times New Roman"/>
        </w:rPr>
      </w:pPr>
    </w:p>
    <w:p w14:paraId="2A301B0D" w14:textId="36A1F5BC" w:rsidR="00907C50" w:rsidRDefault="003500E6" w:rsidP="00907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after care or after school events</w:t>
      </w:r>
      <w:r w:rsidR="00C662B3">
        <w:rPr>
          <w:rFonts w:ascii="Times New Roman" w:hAnsi="Times New Roman" w:cs="Times New Roman"/>
        </w:rPr>
        <w:t xml:space="preserve"> when there is an early dismissal</w:t>
      </w:r>
      <w:r w:rsidR="00907C50" w:rsidRPr="00907C50">
        <w:rPr>
          <w:rFonts w:ascii="Times New Roman" w:hAnsi="Times New Roman" w:cs="Times New Roman"/>
        </w:rPr>
        <w:t>.</w:t>
      </w:r>
    </w:p>
    <w:p w14:paraId="13B45B47" w14:textId="77777777" w:rsidR="00F83C03" w:rsidRDefault="00F83C03" w:rsidP="00F83C0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83C03" w14:paraId="5DD9C5D2" w14:textId="77777777" w:rsidTr="00F83C03">
        <w:tc>
          <w:tcPr>
            <w:tcW w:w="10790" w:type="dxa"/>
          </w:tcPr>
          <w:p w14:paraId="440A6537" w14:textId="0021BE4D" w:rsidR="00F83C03" w:rsidRPr="00185132" w:rsidRDefault="00F83C03" w:rsidP="00F83C0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5132">
              <w:rPr>
                <w:rFonts w:ascii="Times New Roman" w:hAnsi="Times New Roman" w:cs="Times New Roman"/>
                <w:b/>
                <w:bCs/>
                <w:color w:val="FF0000"/>
              </w:rPr>
              <w:t>Early Dismissal Schedule</w:t>
            </w:r>
          </w:p>
        </w:tc>
      </w:tr>
    </w:tbl>
    <w:p w14:paraId="55C6AC0D" w14:textId="77777777" w:rsidR="00F83C03" w:rsidRPr="00F83C03" w:rsidRDefault="00F83C03" w:rsidP="00F83C0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2"/>
        <w:gridCol w:w="3339"/>
        <w:gridCol w:w="3379"/>
      </w:tblGrid>
      <w:tr w:rsidR="00F83C03" w14:paraId="13066E4E" w14:textId="77777777" w:rsidTr="004D0D86">
        <w:tc>
          <w:tcPr>
            <w:tcW w:w="3352" w:type="dxa"/>
          </w:tcPr>
          <w:p w14:paraId="66288327" w14:textId="73AC2797" w:rsidR="00F83C03" w:rsidRPr="00185132" w:rsidRDefault="00F83C03" w:rsidP="001851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School</w:t>
            </w:r>
          </w:p>
        </w:tc>
        <w:tc>
          <w:tcPr>
            <w:tcW w:w="3339" w:type="dxa"/>
          </w:tcPr>
          <w:p w14:paraId="3B3C63D5" w14:textId="797E60DF" w:rsidR="00F83C03" w:rsidRPr="00185132" w:rsidRDefault="00185132" w:rsidP="001851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Start Time</w:t>
            </w:r>
          </w:p>
        </w:tc>
        <w:tc>
          <w:tcPr>
            <w:tcW w:w="3379" w:type="dxa"/>
          </w:tcPr>
          <w:p w14:paraId="16CEB51A" w14:textId="7B8ACC10" w:rsidR="00F83C03" w:rsidRPr="00185132" w:rsidRDefault="00185132" w:rsidP="001851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132">
              <w:rPr>
                <w:rFonts w:ascii="Times New Roman" w:hAnsi="Times New Roman" w:cs="Times New Roman"/>
                <w:b/>
                <w:bCs/>
              </w:rPr>
              <w:t>Dismissal</w:t>
            </w:r>
            <w:r w:rsidR="00D409D5">
              <w:rPr>
                <w:rFonts w:ascii="Times New Roman" w:hAnsi="Times New Roman" w:cs="Times New Roman"/>
                <w:b/>
                <w:bCs/>
              </w:rPr>
              <w:t xml:space="preserve"> w/Lunch</w:t>
            </w:r>
          </w:p>
        </w:tc>
      </w:tr>
      <w:tr w:rsidR="00F83C03" w14:paraId="1519609C" w14:textId="77777777" w:rsidTr="004D0D86">
        <w:tc>
          <w:tcPr>
            <w:tcW w:w="3352" w:type="dxa"/>
          </w:tcPr>
          <w:p w14:paraId="78C2613A" w14:textId="399463FE" w:rsidR="00F83C03" w:rsidRDefault="009A3893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1</w:t>
            </w:r>
          </w:p>
        </w:tc>
        <w:tc>
          <w:tcPr>
            <w:tcW w:w="3339" w:type="dxa"/>
          </w:tcPr>
          <w:p w14:paraId="5418E56E" w14:textId="65E4DE69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5A269470" w14:textId="130A995A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F83C03" w14:paraId="430EDDC3" w14:textId="77777777" w:rsidTr="004D0D86">
        <w:tc>
          <w:tcPr>
            <w:tcW w:w="3352" w:type="dxa"/>
          </w:tcPr>
          <w:p w14:paraId="099C04EF" w14:textId="0C672895" w:rsidR="00F83C03" w:rsidRDefault="009A3893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2</w:t>
            </w:r>
          </w:p>
        </w:tc>
        <w:tc>
          <w:tcPr>
            <w:tcW w:w="3339" w:type="dxa"/>
          </w:tcPr>
          <w:p w14:paraId="41760A82" w14:textId="7F56D0D8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3379" w:type="dxa"/>
          </w:tcPr>
          <w:p w14:paraId="687DF437" w14:textId="4C8408F6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1:10</w:t>
            </w:r>
          </w:p>
        </w:tc>
      </w:tr>
      <w:tr w:rsidR="00F83C03" w14:paraId="1ACA3D4D" w14:textId="77777777" w:rsidTr="004D0D86">
        <w:tc>
          <w:tcPr>
            <w:tcW w:w="3352" w:type="dxa"/>
          </w:tcPr>
          <w:p w14:paraId="2C5E5E61" w14:textId="66C592FD" w:rsidR="00F83C03" w:rsidRDefault="009A3893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4</w:t>
            </w:r>
          </w:p>
        </w:tc>
        <w:tc>
          <w:tcPr>
            <w:tcW w:w="3339" w:type="dxa"/>
          </w:tcPr>
          <w:p w14:paraId="3B576F3A" w14:textId="6F767E86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2452E28F" w14:textId="3DCCCCEA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F83C03" w14:paraId="5F2CB5E9" w14:textId="77777777" w:rsidTr="004D0D86">
        <w:tc>
          <w:tcPr>
            <w:tcW w:w="3352" w:type="dxa"/>
          </w:tcPr>
          <w:p w14:paraId="5B9E7309" w14:textId="0577C6FB" w:rsidR="00F83C03" w:rsidRDefault="009A3893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5</w:t>
            </w:r>
          </w:p>
        </w:tc>
        <w:tc>
          <w:tcPr>
            <w:tcW w:w="3339" w:type="dxa"/>
          </w:tcPr>
          <w:p w14:paraId="68B005B8" w14:textId="37864EC1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43D861CC" w14:textId="72E0761D" w:rsidR="00F83C03" w:rsidRDefault="00B82DD8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F83C03" w14:paraId="26558CEC" w14:textId="77777777" w:rsidTr="004D0D86">
        <w:tc>
          <w:tcPr>
            <w:tcW w:w="3352" w:type="dxa"/>
          </w:tcPr>
          <w:p w14:paraId="514B8D93" w14:textId="07397032" w:rsidR="00F83C03" w:rsidRDefault="009A3893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6</w:t>
            </w:r>
          </w:p>
        </w:tc>
        <w:tc>
          <w:tcPr>
            <w:tcW w:w="3339" w:type="dxa"/>
          </w:tcPr>
          <w:p w14:paraId="5A8329C0" w14:textId="427B48E2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74E5936C" w14:textId="5D9EB53C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F83C03" w14:paraId="17F05847" w14:textId="77777777" w:rsidTr="004D0D86">
        <w:tc>
          <w:tcPr>
            <w:tcW w:w="3352" w:type="dxa"/>
          </w:tcPr>
          <w:p w14:paraId="3B0C08C9" w14:textId="0227DC31" w:rsidR="00F83C03" w:rsidRDefault="003C7425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8</w:t>
            </w:r>
          </w:p>
        </w:tc>
        <w:tc>
          <w:tcPr>
            <w:tcW w:w="3339" w:type="dxa"/>
          </w:tcPr>
          <w:p w14:paraId="57B9D2B2" w14:textId="034AFB5C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3379" w:type="dxa"/>
          </w:tcPr>
          <w:p w14:paraId="0ED4E20A" w14:textId="71AD993E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F83C03" w14:paraId="07A6E08B" w14:textId="77777777" w:rsidTr="004D0D86">
        <w:tc>
          <w:tcPr>
            <w:tcW w:w="3352" w:type="dxa"/>
          </w:tcPr>
          <w:p w14:paraId="7A774992" w14:textId="5AC68BFD" w:rsidR="00F83C03" w:rsidRDefault="003C7425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9</w:t>
            </w:r>
          </w:p>
        </w:tc>
        <w:tc>
          <w:tcPr>
            <w:tcW w:w="3339" w:type="dxa"/>
          </w:tcPr>
          <w:p w14:paraId="4D4E6591" w14:textId="7716C421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3379" w:type="dxa"/>
          </w:tcPr>
          <w:p w14:paraId="539B4B5C" w14:textId="3EFF0724" w:rsidR="00F83C03" w:rsidRDefault="008467C2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1:15</w:t>
            </w:r>
          </w:p>
        </w:tc>
      </w:tr>
      <w:tr w:rsidR="00F83C03" w14:paraId="1E08A2EA" w14:textId="77777777" w:rsidTr="004D0D86">
        <w:tc>
          <w:tcPr>
            <w:tcW w:w="3352" w:type="dxa"/>
          </w:tcPr>
          <w:p w14:paraId="2800D8FD" w14:textId="4917C35C" w:rsidR="00F83C03" w:rsidRDefault="003C7425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No. 10</w:t>
            </w:r>
          </w:p>
        </w:tc>
        <w:tc>
          <w:tcPr>
            <w:tcW w:w="3339" w:type="dxa"/>
          </w:tcPr>
          <w:p w14:paraId="439126FF" w14:textId="351E0388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3379" w:type="dxa"/>
          </w:tcPr>
          <w:p w14:paraId="3291CA3F" w14:textId="6EB37430" w:rsidR="004D0D86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1:15</w:t>
            </w:r>
          </w:p>
        </w:tc>
      </w:tr>
      <w:tr w:rsidR="00F83C03" w14:paraId="22D9F337" w14:textId="77777777" w:rsidTr="004D0D86">
        <w:tc>
          <w:tcPr>
            <w:tcW w:w="3352" w:type="dxa"/>
          </w:tcPr>
          <w:p w14:paraId="4C5E9E2F" w14:textId="6109A2E5" w:rsidR="00F83C03" w:rsidRDefault="00541689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C7425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3339" w:type="dxa"/>
          </w:tcPr>
          <w:p w14:paraId="64E74D3C" w14:textId="2E9AAE1C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188AE0AC" w14:textId="35671C0D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12:22</w:t>
            </w:r>
          </w:p>
        </w:tc>
      </w:tr>
      <w:tr w:rsidR="00F83C03" w14:paraId="3E5CBDE3" w14:textId="77777777" w:rsidTr="004D0D86">
        <w:tc>
          <w:tcPr>
            <w:tcW w:w="3352" w:type="dxa"/>
          </w:tcPr>
          <w:p w14:paraId="1E543875" w14:textId="2815C610" w:rsidR="00F83C03" w:rsidRDefault="00541689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C7425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3339" w:type="dxa"/>
          </w:tcPr>
          <w:p w14:paraId="2006B22E" w14:textId="6D7E9987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3BEE41BD" w14:textId="2CBB40CF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12:22</w:t>
            </w:r>
          </w:p>
        </w:tc>
      </w:tr>
      <w:tr w:rsidR="00F83C03" w14:paraId="4BC4EA01" w14:textId="77777777" w:rsidTr="004D0D86">
        <w:tc>
          <w:tcPr>
            <w:tcW w:w="3352" w:type="dxa"/>
          </w:tcPr>
          <w:p w14:paraId="06ED7939" w14:textId="074D03A6" w:rsidR="00F83C03" w:rsidRDefault="003C7425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LHS</w:t>
            </w:r>
          </w:p>
        </w:tc>
        <w:tc>
          <w:tcPr>
            <w:tcW w:w="3339" w:type="dxa"/>
          </w:tcPr>
          <w:p w14:paraId="5F502552" w14:textId="1677FBEC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3379" w:type="dxa"/>
          </w:tcPr>
          <w:p w14:paraId="20B49BAC" w14:textId="3D3FA1E6" w:rsidR="00F83C03" w:rsidRDefault="004D0D86" w:rsidP="00F83C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12:26</w:t>
            </w:r>
          </w:p>
        </w:tc>
      </w:tr>
    </w:tbl>
    <w:p w14:paraId="7C984469" w14:textId="77777777" w:rsidR="00F83C03" w:rsidRPr="00907C50" w:rsidRDefault="00F83C03" w:rsidP="00F83C03">
      <w:pPr>
        <w:pStyle w:val="ListParagraph"/>
        <w:rPr>
          <w:rFonts w:ascii="Times New Roman" w:hAnsi="Times New Roman" w:cs="Times New Roman"/>
        </w:rPr>
      </w:pPr>
    </w:p>
    <w:p w14:paraId="0D8C8F13" w14:textId="6892B21C" w:rsidR="001D04F5" w:rsidRDefault="004B75E1" w:rsidP="004951AB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9" behindDoc="1" locked="0" layoutInCell="1" allowOverlap="1" wp14:anchorId="2395D33E" wp14:editId="0E69C229">
            <wp:simplePos x="0" y="0"/>
            <wp:positionH relativeFrom="margin">
              <wp:posOffset>3111500</wp:posOffset>
            </wp:positionH>
            <wp:positionV relativeFrom="paragraph">
              <wp:posOffset>9525</wp:posOffset>
            </wp:positionV>
            <wp:extent cx="635000" cy="927735"/>
            <wp:effectExtent l="0" t="0" r="0" b="0"/>
            <wp:wrapTight wrapText="bothSides">
              <wp:wrapPolygon edited="0">
                <wp:start x="0" y="0"/>
                <wp:lineTo x="0" y="21290"/>
                <wp:lineTo x="21168" y="21290"/>
                <wp:lineTo x="21168" y="0"/>
                <wp:lineTo x="0" y="0"/>
              </wp:wrapPolygon>
            </wp:wrapTight>
            <wp:docPr id="206967008" name="Picture 20696700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DC543" w14:textId="55CEBBBC" w:rsidR="004B75E1" w:rsidRDefault="004B75E1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33FA424" w14:textId="77777777" w:rsidR="004B75E1" w:rsidRDefault="004B75E1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BC56AE5" w14:textId="77777777" w:rsidR="004B75E1" w:rsidRDefault="004B75E1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4019AEF7" w14:textId="77777777" w:rsidR="004B75E1" w:rsidRDefault="004B75E1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DD043AA" w14:textId="77777777" w:rsidR="004B75E1" w:rsidRDefault="004B75E1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957A2B5" w14:textId="345A0DCD" w:rsidR="00292292" w:rsidRDefault="004951AB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9229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Union County Vocational-Technical Schools (UCVTS) </w:t>
      </w:r>
    </w:p>
    <w:p w14:paraId="47F2DE41" w14:textId="6854D40B" w:rsidR="004951AB" w:rsidRPr="00292292" w:rsidRDefault="004951AB" w:rsidP="004951A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92292">
        <w:rPr>
          <w:rFonts w:ascii="Times New Roman" w:hAnsi="Times New Roman" w:cs="Times New Roman"/>
          <w:b/>
          <w:bCs/>
          <w:color w:val="FF0000"/>
          <w:sz w:val="32"/>
          <w:szCs w:val="32"/>
        </w:rPr>
        <w:t>Transportation in Inclement Weather</w:t>
      </w:r>
    </w:p>
    <w:p w14:paraId="5395A573" w14:textId="77777777" w:rsidR="004951AB" w:rsidRPr="004951AB" w:rsidRDefault="004951AB" w:rsidP="004951AB">
      <w:pPr>
        <w:rPr>
          <w:rFonts w:ascii="Times New Roman" w:hAnsi="Times New Roman" w:cs="Times New Roman"/>
        </w:rPr>
      </w:pPr>
    </w:p>
    <w:p w14:paraId="4B4535CF" w14:textId="1125DE06" w:rsidR="004951AB" w:rsidRDefault="004951AB" w:rsidP="002922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 xml:space="preserve">If UCVTS are </w:t>
      </w:r>
      <w:r w:rsidRPr="002031A8">
        <w:rPr>
          <w:rFonts w:ascii="Times New Roman" w:hAnsi="Times New Roman" w:cs="Times New Roman"/>
          <w:b/>
          <w:bCs/>
          <w:color w:val="FF0000"/>
        </w:rPr>
        <w:t>open</w:t>
      </w:r>
      <w:r w:rsidRPr="00292292">
        <w:rPr>
          <w:rFonts w:ascii="Times New Roman" w:hAnsi="Times New Roman" w:cs="Times New Roman"/>
        </w:rPr>
        <w:t xml:space="preserve"> (regardless of the schedule for Linden Public Schools), transportation will be provided at the regularly scheduled times.</w:t>
      </w:r>
    </w:p>
    <w:p w14:paraId="7CA7B1EA" w14:textId="77777777" w:rsidR="00292292" w:rsidRPr="00292292" w:rsidRDefault="00292292" w:rsidP="00292292">
      <w:pPr>
        <w:pStyle w:val="ListParagraph"/>
        <w:rPr>
          <w:rFonts w:ascii="Times New Roman" w:hAnsi="Times New Roman" w:cs="Times New Roman"/>
        </w:rPr>
      </w:pPr>
    </w:p>
    <w:p w14:paraId="392E2A01" w14:textId="10651EEE" w:rsidR="004951AB" w:rsidRDefault="004951AB" w:rsidP="002922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 xml:space="preserve">If UCVTS are </w:t>
      </w:r>
      <w:r w:rsidRPr="002031A8">
        <w:rPr>
          <w:rFonts w:ascii="Times New Roman" w:hAnsi="Times New Roman" w:cs="Times New Roman"/>
          <w:b/>
          <w:bCs/>
          <w:color w:val="FF0000"/>
        </w:rPr>
        <w:t>closed</w:t>
      </w:r>
      <w:r w:rsidRPr="00292292">
        <w:rPr>
          <w:rFonts w:ascii="Times New Roman" w:hAnsi="Times New Roman" w:cs="Times New Roman"/>
        </w:rPr>
        <w:t xml:space="preserve"> (regardless of the schedule for Linden Public Schools), there will be no need for transportation.</w:t>
      </w:r>
    </w:p>
    <w:p w14:paraId="58150A0F" w14:textId="77777777" w:rsidR="00292292" w:rsidRPr="00292292" w:rsidRDefault="00292292" w:rsidP="00292292">
      <w:pPr>
        <w:rPr>
          <w:rFonts w:ascii="Times New Roman" w:hAnsi="Times New Roman" w:cs="Times New Roman"/>
        </w:rPr>
      </w:pPr>
    </w:p>
    <w:p w14:paraId="3B0E401B" w14:textId="61E4B982" w:rsidR="004951AB" w:rsidRPr="00292292" w:rsidRDefault="004951AB" w:rsidP="002922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 xml:space="preserve">If UCVTS are on a </w:t>
      </w:r>
      <w:r w:rsidRPr="002031A8">
        <w:rPr>
          <w:rFonts w:ascii="Times New Roman" w:hAnsi="Times New Roman" w:cs="Times New Roman"/>
          <w:b/>
          <w:bCs/>
          <w:color w:val="FF0000"/>
        </w:rPr>
        <w:t>90-minuted delayed schedule</w:t>
      </w:r>
      <w:r w:rsidRPr="00292292">
        <w:rPr>
          <w:rFonts w:ascii="Times New Roman" w:hAnsi="Times New Roman" w:cs="Times New Roman"/>
        </w:rPr>
        <w:t xml:space="preserve"> (regardless of the schedule for Linden Public Schools):</w:t>
      </w:r>
    </w:p>
    <w:p w14:paraId="2CBE1A2F" w14:textId="15EF5328" w:rsidR="004951AB" w:rsidRPr="00292292" w:rsidRDefault="004951AB" w:rsidP="002922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>transportation for the full-day UCVTS programs will be provided on a 90-minute delay.</w:t>
      </w:r>
    </w:p>
    <w:p w14:paraId="45B060F0" w14:textId="73CF734A" w:rsidR="004951AB" w:rsidRPr="00292292" w:rsidRDefault="004951AB" w:rsidP="002922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>the shared-time UCVTS a.m. program will be canceled that morning, and those</w:t>
      </w:r>
      <w:r w:rsidR="00292292">
        <w:rPr>
          <w:rFonts w:ascii="Times New Roman" w:hAnsi="Times New Roman" w:cs="Times New Roman"/>
        </w:rPr>
        <w:t xml:space="preserve"> s</w:t>
      </w:r>
      <w:r w:rsidRPr="00292292">
        <w:rPr>
          <w:rFonts w:ascii="Times New Roman" w:hAnsi="Times New Roman" w:cs="Times New Roman"/>
        </w:rPr>
        <w:t>tudents will report to LHS on a delayed opening schedule.</w:t>
      </w:r>
    </w:p>
    <w:p w14:paraId="4A561DC4" w14:textId="5C53E300" w:rsidR="004951AB" w:rsidRDefault="004951AB" w:rsidP="002031A8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>the shared-time UCVTS p.m. program will take place during its usual time, and</w:t>
      </w:r>
      <w:r w:rsidR="002031A8">
        <w:rPr>
          <w:rFonts w:ascii="Times New Roman" w:hAnsi="Times New Roman" w:cs="Times New Roman"/>
        </w:rPr>
        <w:t xml:space="preserve"> </w:t>
      </w:r>
      <w:r w:rsidRPr="002031A8">
        <w:rPr>
          <w:rFonts w:ascii="Times New Roman" w:hAnsi="Times New Roman" w:cs="Times New Roman"/>
        </w:rPr>
        <w:t>transportation will be regularly scheduled time.</w:t>
      </w:r>
    </w:p>
    <w:p w14:paraId="1FBBC2B4" w14:textId="77777777" w:rsidR="002031A8" w:rsidRPr="002031A8" w:rsidRDefault="002031A8" w:rsidP="002031A8">
      <w:pPr>
        <w:pStyle w:val="ListParagraph"/>
        <w:ind w:left="1440"/>
        <w:rPr>
          <w:rFonts w:ascii="Times New Roman" w:hAnsi="Times New Roman" w:cs="Times New Roman"/>
        </w:rPr>
      </w:pPr>
    </w:p>
    <w:p w14:paraId="64C0BAFF" w14:textId="573034D0" w:rsidR="004951AB" w:rsidRPr="00292292" w:rsidRDefault="004951AB" w:rsidP="002922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 xml:space="preserve">If UCVTS are on an </w:t>
      </w:r>
      <w:r w:rsidRPr="002031A8">
        <w:rPr>
          <w:rFonts w:ascii="Times New Roman" w:hAnsi="Times New Roman" w:cs="Times New Roman"/>
          <w:b/>
          <w:bCs/>
          <w:color w:val="FF0000"/>
        </w:rPr>
        <w:t>early dismissal schedule</w:t>
      </w:r>
      <w:r w:rsidRPr="002031A8">
        <w:rPr>
          <w:rFonts w:ascii="Times New Roman" w:hAnsi="Times New Roman" w:cs="Times New Roman"/>
          <w:color w:val="FF0000"/>
        </w:rPr>
        <w:t xml:space="preserve"> </w:t>
      </w:r>
      <w:r w:rsidRPr="00292292">
        <w:rPr>
          <w:rFonts w:ascii="Times New Roman" w:hAnsi="Times New Roman" w:cs="Times New Roman"/>
        </w:rPr>
        <w:t>(regardless of the schedule for Linden Public Schools)</w:t>
      </w:r>
    </w:p>
    <w:p w14:paraId="50D2BDD3" w14:textId="15E22EDD" w:rsidR="004951AB" w:rsidRPr="00292292" w:rsidRDefault="004951AB" w:rsidP="002922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>transportation for the full-day UCVTS programs will be provided at the regularly scheduled times in the a.m. and upon the students’ early dismissal in the p.m.</w:t>
      </w:r>
    </w:p>
    <w:p w14:paraId="3FC924CA" w14:textId="6546DDA9" w:rsidR="004951AB" w:rsidRPr="00292292" w:rsidRDefault="004951AB" w:rsidP="002922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>the shared-time UCVTS a.m. program will take place during its usual time, transportation will be provided at the regularly scheduled times.</w:t>
      </w:r>
    </w:p>
    <w:p w14:paraId="7FBC0810" w14:textId="119B43E2" w:rsidR="008402F8" w:rsidRPr="00292292" w:rsidRDefault="004951AB" w:rsidP="002922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292292">
        <w:rPr>
          <w:rFonts w:ascii="Times New Roman" w:hAnsi="Times New Roman" w:cs="Times New Roman"/>
        </w:rPr>
        <w:t xml:space="preserve">the shared-time UCVTS p.m. program will be cancelled that </w:t>
      </w:r>
      <w:r w:rsidR="002031A8" w:rsidRPr="00292292">
        <w:rPr>
          <w:rFonts w:ascii="Times New Roman" w:hAnsi="Times New Roman" w:cs="Times New Roman"/>
        </w:rPr>
        <w:t>afternoon,</w:t>
      </w:r>
      <w:r w:rsidRPr="00292292">
        <w:rPr>
          <w:rFonts w:ascii="Times New Roman" w:hAnsi="Times New Roman" w:cs="Times New Roman"/>
        </w:rPr>
        <w:t xml:space="preserve"> and those students will be released from Linden High School for the day with parental consent.</w:t>
      </w:r>
    </w:p>
    <w:sectPr w:rsidR="008402F8" w:rsidRPr="00292292" w:rsidSect="00D07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67B06"/>
    <w:multiLevelType w:val="hybridMultilevel"/>
    <w:tmpl w:val="338C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2C2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62A38"/>
    <w:multiLevelType w:val="hybridMultilevel"/>
    <w:tmpl w:val="9D12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6422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5183"/>
    <w:multiLevelType w:val="hybridMultilevel"/>
    <w:tmpl w:val="C284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73B37"/>
    <w:multiLevelType w:val="hybridMultilevel"/>
    <w:tmpl w:val="FB6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40226">
    <w:abstractNumId w:val="2"/>
  </w:num>
  <w:num w:numId="2" w16cid:durableId="238640143">
    <w:abstractNumId w:val="1"/>
  </w:num>
  <w:num w:numId="3" w16cid:durableId="603806423">
    <w:abstractNumId w:val="0"/>
  </w:num>
  <w:num w:numId="4" w16cid:durableId="151048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FD"/>
    <w:rsid w:val="00007CB7"/>
    <w:rsid w:val="00013EDA"/>
    <w:rsid w:val="00030658"/>
    <w:rsid w:val="000411C7"/>
    <w:rsid w:val="0004189C"/>
    <w:rsid w:val="00051984"/>
    <w:rsid w:val="00052566"/>
    <w:rsid w:val="00056D1A"/>
    <w:rsid w:val="000638CB"/>
    <w:rsid w:val="000807B6"/>
    <w:rsid w:val="00080C59"/>
    <w:rsid w:val="00080D61"/>
    <w:rsid w:val="000837B5"/>
    <w:rsid w:val="00085892"/>
    <w:rsid w:val="00086EE6"/>
    <w:rsid w:val="000959A6"/>
    <w:rsid w:val="000A0413"/>
    <w:rsid w:val="000A356C"/>
    <w:rsid w:val="000A3D05"/>
    <w:rsid w:val="000A4FDF"/>
    <w:rsid w:val="000A5F12"/>
    <w:rsid w:val="000A6F87"/>
    <w:rsid w:val="000B1267"/>
    <w:rsid w:val="000B4A47"/>
    <w:rsid w:val="000C0D1D"/>
    <w:rsid w:val="000C19C3"/>
    <w:rsid w:val="000C303C"/>
    <w:rsid w:val="000C6A8E"/>
    <w:rsid w:val="000D11FB"/>
    <w:rsid w:val="000D140B"/>
    <w:rsid w:val="000D21FD"/>
    <w:rsid w:val="000D2638"/>
    <w:rsid w:val="000E0EE1"/>
    <w:rsid w:val="000F0FB6"/>
    <w:rsid w:val="000F2858"/>
    <w:rsid w:val="000F65A2"/>
    <w:rsid w:val="000F687F"/>
    <w:rsid w:val="000F7CFE"/>
    <w:rsid w:val="00100694"/>
    <w:rsid w:val="001151E9"/>
    <w:rsid w:val="00122C05"/>
    <w:rsid w:val="00123229"/>
    <w:rsid w:val="00127416"/>
    <w:rsid w:val="001336B8"/>
    <w:rsid w:val="001349E0"/>
    <w:rsid w:val="00136CB7"/>
    <w:rsid w:val="00156BB1"/>
    <w:rsid w:val="001573F3"/>
    <w:rsid w:val="00157A7F"/>
    <w:rsid w:val="00167D1E"/>
    <w:rsid w:val="00170EAF"/>
    <w:rsid w:val="001802D4"/>
    <w:rsid w:val="0018270A"/>
    <w:rsid w:val="00185132"/>
    <w:rsid w:val="00187C6D"/>
    <w:rsid w:val="00191DA5"/>
    <w:rsid w:val="00191DFC"/>
    <w:rsid w:val="001A1223"/>
    <w:rsid w:val="001B36D3"/>
    <w:rsid w:val="001B6C93"/>
    <w:rsid w:val="001C1430"/>
    <w:rsid w:val="001C3EFA"/>
    <w:rsid w:val="001C64D1"/>
    <w:rsid w:val="001C6B21"/>
    <w:rsid w:val="001D00B5"/>
    <w:rsid w:val="001D04F5"/>
    <w:rsid w:val="001D2401"/>
    <w:rsid w:val="001D5F2C"/>
    <w:rsid w:val="001D77C7"/>
    <w:rsid w:val="001E1FCC"/>
    <w:rsid w:val="001E27C9"/>
    <w:rsid w:val="001E29B4"/>
    <w:rsid w:val="00200B0A"/>
    <w:rsid w:val="002031A8"/>
    <w:rsid w:val="0020707B"/>
    <w:rsid w:val="00215E39"/>
    <w:rsid w:val="0021606A"/>
    <w:rsid w:val="002320A2"/>
    <w:rsid w:val="00240B95"/>
    <w:rsid w:val="00241C60"/>
    <w:rsid w:val="00241CCA"/>
    <w:rsid w:val="002424D9"/>
    <w:rsid w:val="00244D11"/>
    <w:rsid w:val="0024562B"/>
    <w:rsid w:val="00246051"/>
    <w:rsid w:val="00257182"/>
    <w:rsid w:val="0026125C"/>
    <w:rsid w:val="002704FB"/>
    <w:rsid w:val="00271AB3"/>
    <w:rsid w:val="00280FE2"/>
    <w:rsid w:val="00281FD9"/>
    <w:rsid w:val="00283306"/>
    <w:rsid w:val="002839BE"/>
    <w:rsid w:val="0029126A"/>
    <w:rsid w:val="002918A5"/>
    <w:rsid w:val="00292292"/>
    <w:rsid w:val="00297024"/>
    <w:rsid w:val="002A7B2C"/>
    <w:rsid w:val="002B09B9"/>
    <w:rsid w:val="002C1088"/>
    <w:rsid w:val="002C172A"/>
    <w:rsid w:val="002C5495"/>
    <w:rsid w:val="002C5671"/>
    <w:rsid w:val="002D2EB9"/>
    <w:rsid w:val="002D4CD8"/>
    <w:rsid w:val="002E255E"/>
    <w:rsid w:val="002E61DE"/>
    <w:rsid w:val="002E7CDD"/>
    <w:rsid w:val="003049F7"/>
    <w:rsid w:val="003126DA"/>
    <w:rsid w:val="00315FEB"/>
    <w:rsid w:val="0032188F"/>
    <w:rsid w:val="003277DD"/>
    <w:rsid w:val="00335249"/>
    <w:rsid w:val="00340206"/>
    <w:rsid w:val="00345746"/>
    <w:rsid w:val="003500E6"/>
    <w:rsid w:val="0035687F"/>
    <w:rsid w:val="00357419"/>
    <w:rsid w:val="00357A6D"/>
    <w:rsid w:val="0036181E"/>
    <w:rsid w:val="00366CA6"/>
    <w:rsid w:val="00370050"/>
    <w:rsid w:val="003718A6"/>
    <w:rsid w:val="00372D64"/>
    <w:rsid w:val="003857B2"/>
    <w:rsid w:val="0038667B"/>
    <w:rsid w:val="00386C8F"/>
    <w:rsid w:val="0039049A"/>
    <w:rsid w:val="0039407B"/>
    <w:rsid w:val="003A2592"/>
    <w:rsid w:val="003A4D6E"/>
    <w:rsid w:val="003A53D3"/>
    <w:rsid w:val="003B2D5A"/>
    <w:rsid w:val="003C0992"/>
    <w:rsid w:val="003C1DC1"/>
    <w:rsid w:val="003C7425"/>
    <w:rsid w:val="003D2780"/>
    <w:rsid w:val="003D53BC"/>
    <w:rsid w:val="003E05DF"/>
    <w:rsid w:val="003E44B7"/>
    <w:rsid w:val="003E6D3D"/>
    <w:rsid w:val="003F2035"/>
    <w:rsid w:val="003F4C49"/>
    <w:rsid w:val="00412198"/>
    <w:rsid w:val="004147B4"/>
    <w:rsid w:val="004160C2"/>
    <w:rsid w:val="00426EFC"/>
    <w:rsid w:val="004308B4"/>
    <w:rsid w:val="00431EA7"/>
    <w:rsid w:val="00437C03"/>
    <w:rsid w:val="0044220A"/>
    <w:rsid w:val="00444BFD"/>
    <w:rsid w:val="0045150C"/>
    <w:rsid w:val="0045401A"/>
    <w:rsid w:val="00456501"/>
    <w:rsid w:val="00463C0E"/>
    <w:rsid w:val="0046465E"/>
    <w:rsid w:val="004654CF"/>
    <w:rsid w:val="00473A73"/>
    <w:rsid w:val="0048139B"/>
    <w:rsid w:val="004836CA"/>
    <w:rsid w:val="00483B18"/>
    <w:rsid w:val="00485EA8"/>
    <w:rsid w:val="004951AB"/>
    <w:rsid w:val="004A1C71"/>
    <w:rsid w:val="004A1DD0"/>
    <w:rsid w:val="004A42F4"/>
    <w:rsid w:val="004A5EF8"/>
    <w:rsid w:val="004B574E"/>
    <w:rsid w:val="004B75E1"/>
    <w:rsid w:val="004C41E3"/>
    <w:rsid w:val="004C5F83"/>
    <w:rsid w:val="004D0D86"/>
    <w:rsid w:val="004E03BC"/>
    <w:rsid w:val="004E0B8B"/>
    <w:rsid w:val="004E7DEC"/>
    <w:rsid w:val="004F2459"/>
    <w:rsid w:val="004F653C"/>
    <w:rsid w:val="00507B5D"/>
    <w:rsid w:val="00514AB1"/>
    <w:rsid w:val="00527353"/>
    <w:rsid w:val="00530EB4"/>
    <w:rsid w:val="00531394"/>
    <w:rsid w:val="00531406"/>
    <w:rsid w:val="00532DE1"/>
    <w:rsid w:val="00537651"/>
    <w:rsid w:val="00541689"/>
    <w:rsid w:val="00545B77"/>
    <w:rsid w:val="00550E6B"/>
    <w:rsid w:val="00551668"/>
    <w:rsid w:val="005615C6"/>
    <w:rsid w:val="005631A2"/>
    <w:rsid w:val="005643B7"/>
    <w:rsid w:val="00564A1E"/>
    <w:rsid w:val="00571922"/>
    <w:rsid w:val="00575D4F"/>
    <w:rsid w:val="005770BE"/>
    <w:rsid w:val="0057764D"/>
    <w:rsid w:val="00580A27"/>
    <w:rsid w:val="0058339C"/>
    <w:rsid w:val="005874AC"/>
    <w:rsid w:val="005978C8"/>
    <w:rsid w:val="005A5233"/>
    <w:rsid w:val="005B15F8"/>
    <w:rsid w:val="005B44DD"/>
    <w:rsid w:val="005C3CBA"/>
    <w:rsid w:val="005C7ED1"/>
    <w:rsid w:val="005D1925"/>
    <w:rsid w:val="005D46CF"/>
    <w:rsid w:val="005D6982"/>
    <w:rsid w:val="005D6F43"/>
    <w:rsid w:val="005E0CCF"/>
    <w:rsid w:val="005E574B"/>
    <w:rsid w:val="0060293F"/>
    <w:rsid w:val="006051AF"/>
    <w:rsid w:val="006132F1"/>
    <w:rsid w:val="006169F9"/>
    <w:rsid w:val="00623B51"/>
    <w:rsid w:val="00623CAB"/>
    <w:rsid w:val="00626D8E"/>
    <w:rsid w:val="00630D2A"/>
    <w:rsid w:val="006340A6"/>
    <w:rsid w:val="0063591B"/>
    <w:rsid w:val="00637718"/>
    <w:rsid w:val="0064401F"/>
    <w:rsid w:val="00647AFD"/>
    <w:rsid w:val="006526BC"/>
    <w:rsid w:val="0065455F"/>
    <w:rsid w:val="00654CBF"/>
    <w:rsid w:val="00671586"/>
    <w:rsid w:val="0067195D"/>
    <w:rsid w:val="00672C9A"/>
    <w:rsid w:val="0068033E"/>
    <w:rsid w:val="00681E0A"/>
    <w:rsid w:val="00686DC2"/>
    <w:rsid w:val="00693B6A"/>
    <w:rsid w:val="006A4F44"/>
    <w:rsid w:val="006A6199"/>
    <w:rsid w:val="006C7DEA"/>
    <w:rsid w:val="006D1314"/>
    <w:rsid w:val="006D54DF"/>
    <w:rsid w:val="006D7543"/>
    <w:rsid w:val="006E64EB"/>
    <w:rsid w:val="006F4FC9"/>
    <w:rsid w:val="006F7C73"/>
    <w:rsid w:val="00706D11"/>
    <w:rsid w:val="0070790C"/>
    <w:rsid w:val="007107EF"/>
    <w:rsid w:val="00711227"/>
    <w:rsid w:val="007125CC"/>
    <w:rsid w:val="00713189"/>
    <w:rsid w:val="007131DA"/>
    <w:rsid w:val="00714E51"/>
    <w:rsid w:val="00715D1A"/>
    <w:rsid w:val="007236DC"/>
    <w:rsid w:val="00723EF3"/>
    <w:rsid w:val="00727730"/>
    <w:rsid w:val="00733B75"/>
    <w:rsid w:val="00736273"/>
    <w:rsid w:val="007406D2"/>
    <w:rsid w:val="00742E6F"/>
    <w:rsid w:val="00745F1A"/>
    <w:rsid w:val="00746DD1"/>
    <w:rsid w:val="00775C67"/>
    <w:rsid w:val="007772AA"/>
    <w:rsid w:val="00791E9B"/>
    <w:rsid w:val="00793C09"/>
    <w:rsid w:val="007A4532"/>
    <w:rsid w:val="007B1694"/>
    <w:rsid w:val="007B4BC4"/>
    <w:rsid w:val="007C3E94"/>
    <w:rsid w:val="007D4FD2"/>
    <w:rsid w:val="007D7529"/>
    <w:rsid w:val="007E2E34"/>
    <w:rsid w:val="007E4697"/>
    <w:rsid w:val="007E4DE2"/>
    <w:rsid w:val="007E63D8"/>
    <w:rsid w:val="007F4E59"/>
    <w:rsid w:val="007F5CCA"/>
    <w:rsid w:val="00801058"/>
    <w:rsid w:val="0080188B"/>
    <w:rsid w:val="0081231E"/>
    <w:rsid w:val="008150A2"/>
    <w:rsid w:val="00816A0E"/>
    <w:rsid w:val="0081748C"/>
    <w:rsid w:val="00820A42"/>
    <w:rsid w:val="00823B8C"/>
    <w:rsid w:val="008253D2"/>
    <w:rsid w:val="00827A42"/>
    <w:rsid w:val="00833F0A"/>
    <w:rsid w:val="0083491C"/>
    <w:rsid w:val="008402F8"/>
    <w:rsid w:val="00842A78"/>
    <w:rsid w:val="008443E4"/>
    <w:rsid w:val="008467C2"/>
    <w:rsid w:val="008515BD"/>
    <w:rsid w:val="00851648"/>
    <w:rsid w:val="008571CA"/>
    <w:rsid w:val="00865005"/>
    <w:rsid w:val="00883AA6"/>
    <w:rsid w:val="00891128"/>
    <w:rsid w:val="0089615D"/>
    <w:rsid w:val="008972B4"/>
    <w:rsid w:val="008A7351"/>
    <w:rsid w:val="008B1D86"/>
    <w:rsid w:val="008B2504"/>
    <w:rsid w:val="008B71C1"/>
    <w:rsid w:val="008C730A"/>
    <w:rsid w:val="008D0FDD"/>
    <w:rsid w:val="008D1AFA"/>
    <w:rsid w:val="008D54B3"/>
    <w:rsid w:val="008D66F3"/>
    <w:rsid w:val="008F3FC6"/>
    <w:rsid w:val="008F5693"/>
    <w:rsid w:val="008F7324"/>
    <w:rsid w:val="00904D1B"/>
    <w:rsid w:val="0090636F"/>
    <w:rsid w:val="00907C50"/>
    <w:rsid w:val="00912612"/>
    <w:rsid w:val="00913993"/>
    <w:rsid w:val="009253AD"/>
    <w:rsid w:val="00927D7D"/>
    <w:rsid w:val="00931DC8"/>
    <w:rsid w:val="00943CE2"/>
    <w:rsid w:val="00955A1B"/>
    <w:rsid w:val="0095612C"/>
    <w:rsid w:val="00962EA4"/>
    <w:rsid w:val="00966E5C"/>
    <w:rsid w:val="00970801"/>
    <w:rsid w:val="00972A9B"/>
    <w:rsid w:val="0097744D"/>
    <w:rsid w:val="00982849"/>
    <w:rsid w:val="00985D40"/>
    <w:rsid w:val="009867F8"/>
    <w:rsid w:val="00994927"/>
    <w:rsid w:val="00997EE7"/>
    <w:rsid w:val="009A3893"/>
    <w:rsid w:val="009B4D99"/>
    <w:rsid w:val="009C3FB8"/>
    <w:rsid w:val="009C4B89"/>
    <w:rsid w:val="009E6EA9"/>
    <w:rsid w:val="009E7E05"/>
    <w:rsid w:val="009F656F"/>
    <w:rsid w:val="009F798B"/>
    <w:rsid w:val="00A02B23"/>
    <w:rsid w:val="00A14A29"/>
    <w:rsid w:val="00A17547"/>
    <w:rsid w:val="00A229F4"/>
    <w:rsid w:val="00A42949"/>
    <w:rsid w:val="00A462B9"/>
    <w:rsid w:val="00A5402D"/>
    <w:rsid w:val="00A65377"/>
    <w:rsid w:val="00A65DAA"/>
    <w:rsid w:val="00A847B8"/>
    <w:rsid w:val="00A92AB8"/>
    <w:rsid w:val="00AA0950"/>
    <w:rsid w:val="00AA0AE2"/>
    <w:rsid w:val="00AA55AA"/>
    <w:rsid w:val="00AA59FB"/>
    <w:rsid w:val="00AB18C2"/>
    <w:rsid w:val="00AB4E02"/>
    <w:rsid w:val="00AB6A12"/>
    <w:rsid w:val="00AC23EC"/>
    <w:rsid w:val="00AC5B6C"/>
    <w:rsid w:val="00AC5F18"/>
    <w:rsid w:val="00AC6798"/>
    <w:rsid w:val="00AE0E48"/>
    <w:rsid w:val="00AE5729"/>
    <w:rsid w:val="00AF1655"/>
    <w:rsid w:val="00B02B4D"/>
    <w:rsid w:val="00B06DA8"/>
    <w:rsid w:val="00B11168"/>
    <w:rsid w:val="00B11617"/>
    <w:rsid w:val="00B11E15"/>
    <w:rsid w:val="00B14247"/>
    <w:rsid w:val="00B24E85"/>
    <w:rsid w:val="00B33C34"/>
    <w:rsid w:val="00B358E0"/>
    <w:rsid w:val="00B35B9E"/>
    <w:rsid w:val="00B407A6"/>
    <w:rsid w:val="00B429C2"/>
    <w:rsid w:val="00B42AB3"/>
    <w:rsid w:val="00B43EAD"/>
    <w:rsid w:val="00B46232"/>
    <w:rsid w:val="00B52926"/>
    <w:rsid w:val="00B577EA"/>
    <w:rsid w:val="00B70305"/>
    <w:rsid w:val="00B813A2"/>
    <w:rsid w:val="00B82DD8"/>
    <w:rsid w:val="00B82F91"/>
    <w:rsid w:val="00B83279"/>
    <w:rsid w:val="00B84CF6"/>
    <w:rsid w:val="00B84F4F"/>
    <w:rsid w:val="00B94F9F"/>
    <w:rsid w:val="00B95436"/>
    <w:rsid w:val="00BA493F"/>
    <w:rsid w:val="00BA6445"/>
    <w:rsid w:val="00BA69A2"/>
    <w:rsid w:val="00BB78ED"/>
    <w:rsid w:val="00BC62A2"/>
    <w:rsid w:val="00BC6DDF"/>
    <w:rsid w:val="00BD1228"/>
    <w:rsid w:val="00BE7132"/>
    <w:rsid w:val="00BF11F0"/>
    <w:rsid w:val="00BF2F2F"/>
    <w:rsid w:val="00BF66D2"/>
    <w:rsid w:val="00C000E7"/>
    <w:rsid w:val="00C00117"/>
    <w:rsid w:val="00C005D2"/>
    <w:rsid w:val="00C0517E"/>
    <w:rsid w:val="00C100F4"/>
    <w:rsid w:val="00C1288B"/>
    <w:rsid w:val="00C14E72"/>
    <w:rsid w:val="00C153F8"/>
    <w:rsid w:val="00C20FBD"/>
    <w:rsid w:val="00C21F3F"/>
    <w:rsid w:val="00C33C10"/>
    <w:rsid w:val="00C4058A"/>
    <w:rsid w:val="00C42504"/>
    <w:rsid w:val="00C45113"/>
    <w:rsid w:val="00C45664"/>
    <w:rsid w:val="00C623E1"/>
    <w:rsid w:val="00C662B3"/>
    <w:rsid w:val="00C73ACE"/>
    <w:rsid w:val="00C74B12"/>
    <w:rsid w:val="00C846FD"/>
    <w:rsid w:val="00C85BB0"/>
    <w:rsid w:val="00C877F5"/>
    <w:rsid w:val="00C87D02"/>
    <w:rsid w:val="00C9043C"/>
    <w:rsid w:val="00C97645"/>
    <w:rsid w:val="00CB7790"/>
    <w:rsid w:val="00CC0083"/>
    <w:rsid w:val="00CC435F"/>
    <w:rsid w:val="00CC68F9"/>
    <w:rsid w:val="00CD1C7D"/>
    <w:rsid w:val="00CD56E3"/>
    <w:rsid w:val="00CE5CF3"/>
    <w:rsid w:val="00CF1E6C"/>
    <w:rsid w:val="00CF3C51"/>
    <w:rsid w:val="00CF701B"/>
    <w:rsid w:val="00D0157C"/>
    <w:rsid w:val="00D07C9B"/>
    <w:rsid w:val="00D11172"/>
    <w:rsid w:val="00D144D1"/>
    <w:rsid w:val="00D14BBE"/>
    <w:rsid w:val="00D2021D"/>
    <w:rsid w:val="00D274DD"/>
    <w:rsid w:val="00D27644"/>
    <w:rsid w:val="00D30F12"/>
    <w:rsid w:val="00D3244F"/>
    <w:rsid w:val="00D32B2B"/>
    <w:rsid w:val="00D33477"/>
    <w:rsid w:val="00D346F8"/>
    <w:rsid w:val="00D409D5"/>
    <w:rsid w:val="00D471B6"/>
    <w:rsid w:val="00D50052"/>
    <w:rsid w:val="00D64ACB"/>
    <w:rsid w:val="00D77D3C"/>
    <w:rsid w:val="00D8050F"/>
    <w:rsid w:val="00D86A57"/>
    <w:rsid w:val="00D916D5"/>
    <w:rsid w:val="00D92A45"/>
    <w:rsid w:val="00D9655C"/>
    <w:rsid w:val="00D974FD"/>
    <w:rsid w:val="00DB07BE"/>
    <w:rsid w:val="00DB1D03"/>
    <w:rsid w:val="00DB3919"/>
    <w:rsid w:val="00DB6852"/>
    <w:rsid w:val="00DC088F"/>
    <w:rsid w:val="00DD62A2"/>
    <w:rsid w:val="00DD6E82"/>
    <w:rsid w:val="00DE1D8B"/>
    <w:rsid w:val="00DE2A52"/>
    <w:rsid w:val="00DF55D3"/>
    <w:rsid w:val="00DF72C2"/>
    <w:rsid w:val="00E02CA7"/>
    <w:rsid w:val="00E0373F"/>
    <w:rsid w:val="00E04FEB"/>
    <w:rsid w:val="00E1151C"/>
    <w:rsid w:val="00E15EA5"/>
    <w:rsid w:val="00E226D5"/>
    <w:rsid w:val="00E22961"/>
    <w:rsid w:val="00E30A09"/>
    <w:rsid w:val="00E31E94"/>
    <w:rsid w:val="00E4326D"/>
    <w:rsid w:val="00E46427"/>
    <w:rsid w:val="00E617F3"/>
    <w:rsid w:val="00E61FF4"/>
    <w:rsid w:val="00E62F4A"/>
    <w:rsid w:val="00E63965"/>
    <w:rsid w:val="00E65B43"/>
    <w:rsid w:val="00E775BF"/>
    <w:rsid w:val="00E77D21"/>
    <w:rsid w:val="00E87DE4"/>
    <w:rsid w:val="00E90CC2"/>
    <w:rsid w:val="00E95A90"/>
    <w:rsid w:val="00EB6910"/>
    <w:rsid w:val="00EC63DD"/>
    <w:rsid w:val="00ED08C7"/>
    <w:rsid w:val="00EE317B"/>
    <w:rsid w:val="00F0290C"/>
    <w:rsid w:val="00F04D7E"/>
    <w:rsid w:val="00F04EA9"/>
    <w:rsid w:val="00F05570"/>
    <w:rsid w:val="00F116E4"/>
    <w:rsid w:val="00F14C50"/>
    <w:rsid w:val="00F26333"/>
    <w:rsid w:val="00F30F01"/>
    <w:rsid w:val="00F37B96"/>
    <w:rsid w:val="00F41870"/>
    <w:rsid w:val="00F4494F"/>
    <w:rsid w:val="00F47586"/>
    <w:rsid w:val="00F52A6E"/>
    <w:rsid w:val="00F56A04"/>
    <w:rsid w:val="00F57973"/>
    <w:rsid w:val="00F63527"/>
    <w:rsid w:val="00F67595"/>
    <w:rsid w:val="00F67D7C"/>
    <w:rsid w:val="00F815CC"/>
    <w:rsid w:val="00F82536"/>
    <w:rsid w:val="00F8321B"/>
    <w:rsid w:val="00F83C03"/>
    <w:rsid w:val="00F84238"/>
    <w:rsid w:val="00F851DB"/>
    <w:rsid w:val="00F87F36"/>
    <w:rsid w:val="00F94936"/>
    <w:rsid w:val="00F95E82"/>
    <w:rsid w:val="00FA09DD"/>
    <w:rsid w:val="00FA190B"/>
    <w:rsid w:val="00FA6630"/>
    <w:rsid w:val="00FB4329"/>
    <w:rsid w:val="00FB59D1"/>
    <w:rsid w:val="00FB6DEC"/>
    <w:rsid w:val="00FC4868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DB81"/>
  <w15:chartTrackingRefBased/>
  <w15:docId w15:val="{4D7ED8C9-1C91-7148-B16D-173659BA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Atiya Y. Perkins</dc:creator>
  <cp:keywords/>
  <dc:description/>
  <cp:lastModifiedBy>Atiya Y. Perkins</cp:lastModifiedBy>
  <cp:revision>35</cp:revision>
  <cp:lastPrinted>2023-09-17T17:31:00Z</cp:lastPrinted>
  <dcterms:created xsi:type="dcterms:W3CDTF">2025-01-04T19:24:00Z</dcterms:created>
  <dcterms:modified xsi:type="dcterms:W3CDTF">2025-02-04T18:45:00Z</dcterms:modified>
</cp:coreProperties>
</file>